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FC735" w14:textId="722881EE" w:rsidR="00404563" w:rsidRPr="00404563" w:rsidRDefault="00404563" w:rsidP="004045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bookmarkStart w:id="0" w:name="_GoBack"/>
      <w:bookmarkEnd w:id="0"/>
      <w:r w:rsidRPr="0040456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E79ED7B" w14:textId="77777777" w:rsidR="00404563" w:rsidRPr="00404563" w:rsidRDefault="00404563" w:rsidP="00404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456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6986E7C" w14:textId="703FB0FB" w:rsidR="00404563" w:rsidRPr="00404563" w:rsidRDefault="00404563" w:rsidP="00404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Pr="00404563">
        <w:rPr>
          <w:rFonts w:ascii="Times New Roman" w:eastAsia="Times New Roman" w:hAnsi="Times New Roman" w:cs="Times New Roman"/>
          <w:sz w:val="24"/>
          <w:szCs w:val="24"/>
        </w:rPr>
        <w:t>.10.2025.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785</w:t>
      </w:r>
    </w:p>
    <w:p w14:paraId="10D36CFB" w14:textId="5097FF43" w:rsidR="00404563" w:rsidRPr="00404563" w:rsidRDefault="00404563" w:rsidP="004045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04563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4045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33</w:t>
      </w:r>
      <w:r w:rsidRPr="0040456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A089C2C" w14:textId="77777777" w:rsidR="00404563" w:rsidRDefault="00404563">
      <w:pPr>
        <w:rPr>
          <w:rFonts w:ascii="Times New Roman" w:hAnsi="Times New Roman" w:cs="Times New Roman"/>
          <w:sz w:val="24"/>
          <w:szCs w:val="24"/>
        </w:rPr>
      </w:pPr>
    </w:p>
    <w:p w14:paraId="23178CCB" w14:textId="77777777" w:rsidR="00C85B9B" w:rsidRDefault="00C85B9B" w:rsidP="0040456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85B9B">
        <w:rPr>
          <w:rFonts w:ascii="Times New Roman" w:hAnsi="Times New Roman" w:cs="Times New Roman"/>
          <w:sz w:val="24"/>
          <w:szCs w:val="24"/>
        </w:rPr>
        <w:t>Jaunbrasliņas</w:t>
      </w:r>
      <w:proofErr w:type="spellEnd"/>
      <w:r w:rsidRPr="00C85B9B">
        <w:rPr>
          <w:rFonts w:ascii="Times New Roman" w:hAnsi="Times New Roman" w:cs="Times New Roman"/>
          <w:sz w:val="24"/>
          <w:szCs w:val="24"/>
        </w:rPr>
        <w:t>, Alojas pagasts, Limbažu novads, kadastra apzīmējums 6627 004 0400</w:t>
      </w:r>
    </w:p>
    <w:p w14:paraId="575C064B" w14:textId="77777777" w:rsidR="00404563" w:rsidRPr="00C85B9B" w:rsidRDefault="00404563" w:rsidP="0040456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178CCC" w14:textId="77777777" w:rsidR="00C85B9B" w:rsidRDefault="00C85B9B" w:rsidP="00404563">
      <w:pPr>
        <w:jc w:val="center"/>
      </w:pPr>
      <w:r w:rsidRPr="00C85B9B">
        <w:rPr>
          <w:noProof/>
          <w:lang w:eastAsia="lv-LV"/>
        </w:rPr>
        <w:drawing>
          <wp:inline distT="0" distB="0" distL="0" distR="0" wp14:anchorId="23178CCD" wp14:editId="23178CCE">
            <wp:extent cx="5274310" cy="385254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5B9B" w:rsidSect="00CB2FC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9B"/>
    <w:rsid w:val="00284090"/>
    <w:rsid w:val="00404563"/>
    <w:rsid w:val="00C63A74"/>
    <w:rsid w:val="00C85B9B"/>
    <w:rsid w:val="00CB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78CCA"/>
  <w15:chartTrackingRefBased/>
  <w15:docId w15:val="{01AC9925-EF65-4AC5-B368-057D4AF4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2025-09-29T12:04:00Z</dcterms:created>
  <dcterms:modified xsi:type="dcterms:W3CDTF">2025-11-04T06:30:00Z</dcterms:modified>
</cp:coreProperties>
</file>